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FC" w:rsidRPr="00757FFC" w:rsidRDefault="00757FFC" w:rsidP="00757FFC">
      <w:r>
        <w:rPr>
          <w:i/>
        </w:rPr>
        <w:t>Where the Red Fern Grows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</w:t>
      </w:r>
    </w:p>
    <w:p w:rsidR="00757FFC" w:rsidRDefault="00757FFC" w:rsidP="00757FFC">
      <w:pPr>
        <w:rPr>
          <w:i/>
        </w:rPr>
      </w:pPr>
    </w:p>
    <w:p w:rsidR="00757FFC" w:rsidRPr="00757FFC" w:rsidRDefault="00757FFC" w:rsidP="00757FFC">
      <w:pPr>
        <w:rPr>
          <w:i/>
        </w:rPr>
      </w:pPr>
      <w:r w:rsidRPr="00AA3A94">
        <w:rPr>
          <w:u w:val="single"/>
        </w:rPr>
        <w:t>Chapters XII, XIV</w:t>
      </w:r>
    </w:p>
    <w:p w:rsidR="00757FFC" w:rsidRDefault="00757FFC" w:rsidP="00757FFC"/>
    <w:p w:rsidR="00757FFC" w:rsidRDefault="00757FFC" w:rsidP="00757FFC">
      <w:pPr>
        <w:pStyle w:val="ListParagraph"/>
        <w:numPr>
          <w:ilvl w:val="0"/>
          <w:numId w:val="1"/>
        </w:numPr>
      </w:pPr>
      <w:r>
        <w:t>Why did Billy pay off his bet?</w:t>
      </w:r>
    </w:p>
    <w:p w:rsidR="00757FFC" w:rsidRDefault="00757FFC" w:rsidP="00757FFC"/>
    <w:p w:rsidR="00757FFC" w:rsidRDefault="00757FFC" w:rsidP="00757FFC"/>
    <w:p w:rsidR="00757FFC" w:rsidRDefault="00757FFC" w:rsidP="00757FFC"/>
    <w:p w:rsidR="00757FFC" w:rsidRDefault="00757FFC" w:rsidP="00757FFC">
      <w:pPr>
        <w:pStyle w:val="ListParagraph"/>
        <w:numPr>
          <w:ilvl w:val="0"/>
          <w:numId w:val="1"/>
        </w:numPr>
      </w:pPr>
      <w:r>
        <w:t>What caused Little Ann to throw up her head and whine?</w:t>
      </w:r>
    </w:p>
    <w:p w:rsidR="00757FFC" w:rsidRDefault="00757FFC" w:rsidP="00757FFC"/>
    <w:p w:rsidR="00757FFC" w:rsidRDefault="00757FFC" w:rsidP="00757FFC"/>
    <w:p w:rsidR="00757FFC" w:rsidRDefault="00757FFC" w:rsidP="00757FFC"/>
    <w:p w:rsidR="00757FFC" w:rsidRDefault="00757FFC" w:rsidP="00757FFC">
      <w:pPr>
        <w:pStyle w:val="ListParagraph"/>
        <w:numPr>
          <w:ilvl w:val="0"/>
          <w:numId w:val="1"/>
        </w:numPr>
      </w:pPr>
      <w:r>
        <w:t>Where was the coon?</w:t>
      </w:r>
    </w:p>
    <w:p w:rsidR="00757FFC" w:rsidRDefault="00757FFC" w:rsidP="00757FFC"/>
    <w:p w:rsidR="00757FFC" w:rsidRDefault="00757FFC" w:rsidP="00757FFC"/>
    <w:p w:rsidR="00757FFC" w:rsidRDefault="00757FFC" w:rsidP="00757FFC"/>
    <w:p w:rsidR="00757FFC" w:rsidRDefault="00757FFC" w:rsidP="00757FFC">
      <w:pPr>
        <w:pStyle w:val="ListParagraph"/>
        <w:numPr>
          <w:ilvl w:val="0"/>
          <w:numId w:val="1"/>
        </w:numPr>
      </w:pPr>
      <w:r>
        <w:t>What did Billy decide about the ghost coon, and why?</w:t>
      </w:r>
    </w:p>
    <w:p w:rsidR="00757FFC" w:rsidRDefault="00757FFC" w:rsidP="00757FFC"/>
    <w:p w:rsidR="00757FFC" w:rsidRDefault="00757FFC" w:rsidP="00757FFC"/>
    <w:p w:rsidR="00757FFC" w:rsidRDefault="00757FFC" w:rsidP="00757FFC"/>
    <w:p w:rsidR="00757FFC" w:rsidRDefault="00757FFC" w:rsidP="00757FFC"/>
    <w:p w:rsidR="00757FFC" w:rsidRDefault="00757FFC" w:rsidP="00757FFC">
      <w:pPr>
        <w:pStyle w:val="ListParagraph"/>
        <w:numPr>
          <w:ilvl w:val="0"/>
          <w:numId w:val="1"/>
        </w:numPr>
      </w:pPr>
      <w:r>
        <w:t>What did Rubin do when Billy asked for his money back?</w:t>
      </w:r>
    </w:p>
    <w:p w:rsidR="00757FFC" w:rsidRDefault="00757FFC" w:rsidP="00757FFC"/>
    <w:p w:rsidR="00757FFC" w:rsidRDefault="00757FFC" w:rsidP="00757FFC"/>
    <w:p w:rsidR="00757FFC" w:rsidRDefault="00757FFC" w:rsidP="00757FFC"/>
    <w:p w:rsidR="00757FFC" w:rsidRDefault="00757FFC" w:rsidP="00757FFC"/>
    <w:p w:rsidR="00757FFC" w:rsidRDefault="00757FFC" w:rsidP="00757FFC">
      <w:pPr>
        <w:pStyle w:val="ListParagraph"/>
        <w:numPr>
          <w:ilvl w:val="0"/>
          <w:numId w:val="1"/>
        </w:numPr>
      </w:pPr>
      <w:r>
        <w:t>What were the dogs doing while the boys were fighting?</w:t>
      </w:r>
    </w:p>
    <w:p w:rsidR="00757FFC" w:rsidRDefault="00757FFC" w:rsidP="00757FFC"/>
    <w:p w:rsidR="00757FFC" w:rsidRDefault="00757FFC" w:rsidP="00757FFC"/>
    <w:p w:rsidR="00757FFC" w:rsidRDefault="00757FFC" w:rsidP="00757FFC"/>
    <w:p w:rsidR="00757FFC" w:rsidRDefault="00757FFC" w:rsidP="00757FFC"/>
    <w:p w:rsidR="00757FFC" w:rsidRDefault="00757FFC" w:rsidP="00757FFC">
      <w:pPr>
        <w:pStyle w:val="ListParagraph"/>
        <w:numPr>
          <w:ilvl w:val="0"/>
          <w:numId w:val="1"/>
        </w:numPr>
      </w:pPr>
      <w:r>
        <w:t>What did Rubin do, and what was the result of his actions?</w:t>
      </w:r>
    </w:p>
    <w:p w:rsidR="00757FFC" w:rsidRDefault="00757FFC" w:rsidP="00757FFC"/>
    <w:p w:rsidR="00757FFC" w:rsidRDefault="00757FFC" w:rsidP="00757FFC"/>
    <w:p w:rsidR="00757FFC" w:rsidRDefault="00757FFC" w:rsidP="00757FFC"/>
    <w:p w:rsidR="00757FFC" w:rsidRDefault="00757FFC" w:rsidP="00757FFC"/>
    <w:p w:rsidR="00757FFC" w:rsidRDefault="00757FFC" w:rsidP="00757FFC">
      <w:pPr>
        <w:pStyle w:val="ListParagraph"/>
        <w:numPr>
          <w:ilvl w:val="0"/>
          <w:numId w:val="1"/>
        </w:numPr>
      </w:pPr>
      <w:r>
        <w:t>What did Billy do to show his sorrow for the incident?</w:t>
      </w:r>
    </w:p>
    <w:p w:rsidR="00757FFC" w:rsidRDefault="00757FFC" w:rsidP="00757FFC"/>
    <w:p w:rsidR="00757FFC" w:rsidRDefault="00757FFC" w:rsidP="00757FFC"/>
    <w:p w:rsidR="00757FFC" w:rsidRDefault="00757FFC" w:rsidP="00757FFC"/>
    <w:p w:rsidR="00757FFC" w:rsidRDefault="00757FFC" w:rsidP="00757FFC"/>
    <w:p w:rsidR="00757FFC" w:rsidRDefault="00757FFC" w:rsidP="00757FFC">
      <w:pPr>
        <w:pStyle w:val="ListParagraph"/>
        <w:numPr>
          <w:ilvl w:val="0"/>
          <w:numId w:val="1"/>
        </w:numPr>
      </w:pPr>
      <w:r>
        <w:t>What news did Billy’s grandfather tell him a few days after the accident?</w:t>
      </w:r>
    </w:p>
    <w:p w:rsidR="00757FFC" w:rsidRDefault="00757FFC" w:rsidP="00757FFC"/>
    <w:p w:rsidR="00757FFC" w:rsidRDefault="00757FFC" w:rsidP="00757FFC"/>
    <w:p w:rsidR="00757FFC" w:rsidRDefault="00757FFC" w:rsidP="00757FFC"/>
    <w:p w:rsidR="007D5EC6" w:rsidRDefault="00757FFC" w:rsidP="00757FFC">
      <w:pPr>
        <w:pStyle w:val="ListParagraph"/>
        <w:numPr>
          <w:ilvl w:val="0"/>
          <w:numId w:val="1"/>
        </w:numPr>
      </w:pPr>
      <w:r>
        <w:t>Who went on the trip?</w:t>
      </w:r>
      <w:bookmarkStart w:id="0" w:name="_GoBack"/>
      <w:bookmarkEnd w:id="0"/>
    </w:p>
    <w:sectPr w:rsidR="007D5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0DBB"/>
    <w:multiLevelType w:val="hybridMultilevel"/>
    <w:tmpl w:val="C2C47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FC"/>
    <w:rsid w:val="00757FFC"/>
    <w:rsid w:val="00867226"/>
    <w:rsid w:val="00C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>Premier Health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2016-02-11T02:20:00Z</dcterms:created>
  <dcterms:modified xsi:type="dcterms:W3CDTF">2016-02-11T02:22:00Z</dcterms:modified>
</cp:coreProperties>
</file>